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01" w:rsidRPr="00F01ED4" w:rsidRDefault="00187501" w:rsidP="0013698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ED4">
        <w:rPr>
          <w:rFonts w:ascii="Times New Roman" w:hAnsi="Times New Roman" w:cs="Times New Roman"/>
          <w:b/>
          <w:sz w:val="24"/>
          <w:szCs w:val="24"/>
        </w:rPr>
        <w:t>АНКЕТА КАНДИДАТА НА ПОСТ ПРЕДСЕДАТЕЛЯ СТУДЕНЧЕСКОГО СОВЕТА «СОЮЗ СТУДЕНТОВ НИУ «БЕЛГУ»</w:t>
      </w:r>
      <w:r>
        <w:rPr>
          <w:rFonts w:ascii="Times New Roman" w:hAnsi="Times New Roman" w:cs="Times New Roman"/>
          <w:b/>
          <w:sz w:val="24"/>
          <w:szCs w:val="24"/>
        </w:rPr>
        <w:t xml:space="preserve"> (201</w:t>
      </w:r>
      <w:r w:rsidR="001B2871"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248"/>
        <w:gridCol w:w="3323"/>
      </w:tblGrid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48" w:type="dxa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vMerge w:val="restart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3A7641" w:rsidRPr="00F01ED4" w:rsidRDefault="003A7641" w:rsidP="00136984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Фото</w:t>
            </w:r>
          </w:p>
          <w:p w:rsidR="003A7641" w:rsidRPr="00F01ED4" w:rsidRDefault="003A7641" w:rsidP="00136984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(обязательно)</w:t>
            </w: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Дата рождения</w:t>
            </w:r>
          </w:p>
        </w:tc>
        <w:tc>
          <w:tcPr>
            <w:tcW w:w="3248" w:type="dxa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vMerge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Номер телефона</w:t>
            </w:r>
          </w:p>
        </w:tc>
        <w:tc>
          <w:tcPr>
            <w:tcW w:w="3248" w:type="dxa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323" w:type="dxa"/>
            <w:vMerge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9627AB">
        <w:trPr>
          <w:trHeight w:val="622"/>
        </w:trPr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Адрес электронной почты</w:t>
            </w:r>
          </w:p>
        </w:tc>
        <w:tc>
          <w:tcPr>
            <w:tcW w:w="3248" w:type="dxa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</w:pPr>
          </w:p>
        </w:tc>
        <w:tc>
          <w:tcPr>
            <w:tcW w:w="3323" w:type="dxa"/>
            <w:vMerge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Институт/факультет</w:t>
            </w:r>
          </w:p>
        </w:tc>
        <w:tc>
          <w:tcPr>
            <w:tcW w:w="6571" w:type="dxa"/>
            <w:gridSpan w:val="2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Направление</w:t>
            </w:r>
            <w:r w:rsidR="003C741B"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подготовки (специальность)</w:t>
            </w:r>
          </w:p>
        </w:tc>
        <w:tc>
          <w:tcPr>
            <w:tcW w:w="6571" w:type="dxa"/>
            <w:gridSpan w:val="2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Курс</w:t>
            </w:r>
          </w:p>
        </w:tc>
        <w:tc>
          <w:tcPr>
            <w:tcW w:w="6571" w:type="dxa"/>
            <w:gridSpan w:val="2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B2FAC" w:rsidRPr="00F01ED4" w:rsidTr="00410DC4">
        <w:tc>
          <w:tcPr>
            <w:tcW w:w="3000" w:type="dxa"/>
            <w:shd w:val="clear" w:color="auto" w:fill="auto"/>
          </w:tcPr>
          <w:p w:rsidR="006B2FAC" w:rsidRPr="00F01ED4" w:rsidRDefault="006B2FAC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Состоите ли Вы в Союзе студентов НИУ «БелГУ»? </w:t>
            </w:r>
            <w:r w:rsidR="008D0D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Если да, укажите должность и продолжительность</w:t>
            </w:r>
          </w:p>
        </w:tc>
        <w:tc>
          <w:tcPr>
            <w:tcW w:w="6571" w:type="dxa"/>
            <w:gridSpan w:val="2"/>
            <w:shd w:val="clear" w:color="auto" w:fill="auto"/>
          </w:tcPr>
          <w:p w:rsidR="006B2FAC" w:rsidRPr="00F01ED4" w:rsidRDefault="006B2FAC" w:rsidP="00410DC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Дополнительные сведения:</w:t>
            </w:r>
          </w:p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профессиональные навыки;</w:t>
            </w:r>
          </w:p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личные качества;</w:t>
            </w:r>
          </w:p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награды;</w:t>
            </w:r>
          </w:p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увлечения.</w:t>
            </w:r>
          </w:p>
        </w:tc>
        <w:tc>
          <w:tcPr>
            <w:tcW w:w="6571" w:type="dxa"/>
            <w:gridSpan w:val="2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A7641" w:rsidRPr="00F01ED4" w:rsidTr="00F01ED4">
        <w:tc>
          <w:tcPr>
            <w:tcW w:w="3000" w:type="dxa"/>
            <w:shd w:val="clear" w:color="auto" w:fill="auto"/>
          </w:tcPr>
          <w:p w:rsidR="003A7641" w:rsidRPr="00F01ED4" w:rsidRDefault="003A7641" w:rsidP="009627AB">
            <w:pPr>
              <w:suppressAutoHyphens/>
              <w:spacing w:before="120" w:after="24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1E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 чем Ваше конкурентное преимущество и почему именно Вы должны стать </w:t>
            </w:r>
            <w:r w:rsidR="001B08D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председателем</w:t>
            </w:r>
          </w:p>
        </w:tc>
        <w:tc>
          <w:tcPr>
            <w:tcW w:w="6571" w:type="dxa"/>
            <w:gridSpan w:val="2"/>
            <w:shd w:val="clear" w:color="auto" w:fill="auto"/>
          </w:tcPr>
          <w:p w:rsidR="003A7641" w:rsidRPr="00F01ED4" w:rsidRDefault="003A7641" w:rsidP="00136984">
            <w:pPr>
              <w:suppressAutoHyphens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CA0A08" w:rsidRPr="00F01ED4" w:rsidRDefault="00CA0A08" w:rsidP="001369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0A08" w:rsidRPr="00F01ED4" w:rsidSect="00835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8A"/>
    <w:rsid w:val="00136984"/>
    <w:rsid w:val="00187501"/>
    <w:rsid w:val="001B08DE"/>
    <w:rsid w:val="001B2871"/>
    <w:rsid w:val="001D2315"/>
    <w:rsid w:val="001D669B"/>
    <w:rsid w:val="003A7641"/>
    <w:rsid w:val="003C741B"/>
    <w:rsid w:val="00460F91"/>
    <w:rsid w:val="005160B5"/>
    <w:rsid w:val="006B2FAC"/>
    <w:rsid w:val="00835FC5"/>
    <w:rsid w:val="008D0D08"/>
    <w:rsid w:val="009627AB"/>
    <w:rsid w:val="009834C0"/>
    <w:rsid w:val="00A17E75"/>
    <w:rsid w:val="00C6038A"/>
    <w:rsid w:val="00C9401C"/>
    <w:rsid w:val="00CA0A08"/>
    <w:rsid w:val="00F01ED4"/>
    <w:rsid w:val="00F0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A7641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A7641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Мария Юрьевна</dc:creator>
  <cp:lastModifiedBy>Капуста Марина Валерьевна</cp:lastModifiedBy>
  <cp:revision>2</cp:revision>
  <dcterms:created xsi:type="dcterms:W3CDTF">2018-09-25T14:52:00Z</dcterms:created>
  <dcterms:modified xsi:type="dcterms:W3CDTF">2018-09-25T14:52:00Z</dcterms:modified>
</cp:coreProperties>
</file>